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3919"/>
      </w:tblGrid>
      <w:tr w:rsidR="00056561" w:rsidRPr="00056561" w:rsidTr="00A938C0">
        <w:tc>
          <w:tcPr>
            <w:tcW w:w="5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561" w:rsidRPr="00056561" w:rsidRDefault="00056561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Перечень учреждений</w:t>
            </w:r>
          </w:p>
          <w:p w:rsidR="00056561" w:rsidRPr="00056561" w:rsidRDefault="00056561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(полное наименование)</w:t>
            </w:r>
          </w:p>
        </w:tc>
        <w:tc>
          <w:tcPr>
            <w:tcW w:w="3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561" w:rsidRPr="00056561" w:rsidRDefault="00056561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Руководитель</w:t>
            </w:r>
          </w:p>
          <w:p w:rsidR="00056561" w:rsidRPr="00056561" w:rsidRDefault="00056561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(фамилия, имя, отчество, телефон, e-</w:t>
            </w:r>
            <w:proofErr w:type="spellStart"/>
            <w:r w:rsidRPr="0005656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mail</w:t>
            </w:r>
            <w:proofErr w:type="spellEnd"/>
            <w:r w:rsidRPr="0005656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, сайт, график приема)</w:t>
            </w:r>
          </w:p>
        </w:tc>
      </w:tr>
      <w:tr w:rsidR="00056561" w:rsidRPr="00056561" w:rsidTr="00A938C0">
        <w:tc>
          <w:tcPr>
            <w:tcW w:w="5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8C0" w:rsidRPr="00A938C0" w:rsidRDefault="00A938C0" w:rsidP="00A938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r w:rsidRPr="00A938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Кленовского сельского поселения,</w:t>
            </w:r>
          </w:p>
          <w:p w:rsidR="00056561" w:rsidRPr="00056561" w:rsidRDefault="00056561" w:rsidP="00056561">
            <w:pPr>
              <w:spacing w:before="100" w:beforeAutospacing="1" w:after="100" w:afterAutospacing="1" w:line="240" w:lineRule="atLeast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561" w:rsidRPr="00056561" w:rsidRDefault="00A938C0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Матвеев Александр Леонидович</w:t>
            </w:r>
          </w:p>
          <w:p w:rsidR="00056561" w:rsidRPr="00056561" w:rsidRDefault="00056561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(3439</w:t>
            </w:r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) </w:t>
            </w:r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63236</w:t>
            </w:r>
          </w:p>
          <w:p w:rsidR="00056561" w:rsidRPr="00056561" w:rsidRDefault="00A938C0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hyperlink r:id="rId5" w:history="1"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val="en-US" w:eastAsia="ru-RU"/>
                </w:rPr>
                <w:t>klencp</w:t>
              </w:r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eastAsia="ru-RU"/>
                </w:rPr>
                <w:t>@</w:t>
              </w:r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val="en-US" w:eastAsia="ru-RU"/>
                </w:rPr>
                <w:t>mail</w:t>
              </w:r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eastAsia="ru-RU"/>
                </w:rPr>
                <w:t>.</w:t>
              </w:r>
              <w:proofErr w:type="spellStart"/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</w:t>
            </w:r>
          </w:p>
          <w:p w:rsidR="00056561" w:rsidRPr="00056561" w:rsidRDefault="00056561" w:rsidP="0005656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Г</w:t>
            </w:r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рафик работы:</w:t>
            </w:r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</w:r>
            <w:proofErr w:type="spellStart"/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пн-пт</w:t>
            </w:r>
            <w:proofErr w:type="spellEnd"/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с 0</w:t>
            </w:r>
            <w:r w:rsidR="00A938C0"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</w:t>
            </w:r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.00-17.00</w:t>
            </w:r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  <w:t>перерыв 1</w:t>
            </w:r>
            <w:r w:rsidR="00A938C0"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.00-1</w:t>
            </w:r>
            <w:r w:rsidR="00A938C0"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</w:t>
            </w: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</w:t>
            </w:r>
          </w:p>
        </w:tc>
      </w:tr>
      <w:tr w:rsidR="00056561" w:rsidRPr="00056561" w:rsidTr="00A938C0">
        <w:tc>
          <w:tcPr>
            <w:tcW w:w="5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561" w:rsidRPr="00056561" w:rsidRDefault="00056561" w:rsidP="00A938C0">
            <w:pPr>
              <w:spacing w:before="100" w:beforeAutospacing="1" w:after="100" w:afterAutospacing="1" w:line="240" w:lineRule="atLeast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2.Дума </w:t>
            </w:r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Кленовского сельского поселения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561" w:rsidRPr="00056561" w:rsidRDefault="00A938C0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Крохалев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Борис Захарович</w:t>
            </w:r>
          </w:p>
          <w:p w:rsidR="00A938C0" w:rsidRPr="00056561" w:rsidRDefault="00A938C0" w:rsidP="00A938C0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(3439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63236</w:t>
            </w:r>
          </w:p>
          <w:p w:rsidR="00A938C0" w:rsidRPr="00056561" w:rsidRDefault="00A938C0" w:rsidP="00A938C0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hyperlink r:id="rId6" w:history="1"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val="en-US" w:eastAsia="ru-RU"/>
                </w:rPr>
                <w:t>klencp</w:t>
              </w:r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eastAsia="ru-RU"/>
                </w:rPr>
                <w:t>@</w:t>
              </w:r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val="en-US" w:eastAsia="ru-RU"/>
                </w:rPr>
                <w:t>mail</w:t>
              </w:r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eastAsia="ru-RU"/>
                </w:rPr>
                <w:t>.</w:t>
              </w:r>
              <w:proofErr w:type="spellStart"/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</w:t>
            </w:r>
          </w:p>
          <w:p w:rsidR="00056561" w:rsidRPr="00056561" w:rsidRDefault="00A938C0" w:rsidP="00A938C0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рафик работы: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</w: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пн-пт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с 0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.00-17.00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  <w:t>перерыв 1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.00-1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</w:t>
            </w: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</w:t>
            </w:r>
          </w:p>
        </w:tc>
      </w:tr>
      <w:tr w:rsidR="00056561" w:rsidRPr="00056561" w:rsidTr="00A938C0">
        <w:tc>
          <w:tcPr>
            <w:tcW w:w="5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561" w:rsidRPr="00056561" w:rsidRDefault="00A938C0" w:rsidP="00A938C0">
            <w:pPr>
              <w:spacing w:before="100" w:beforeAutospacing="1" w:after="100" w:afterAutospacing="1" w:line="240" w:lineRule="atLeast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  <w:r w:rsidR="00056561"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. Муниципальное казенное учреждение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«Центр физической культуры и массового спорта»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8C0" w:rsidRPr="00056561" w:rsidRDefault="00A938C0" w:rsidP="00A938C0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Крохалев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Борис Захарович</w:t>
            </w:r>
          </w:p>
          <w:p w:rsidR="00A938C0" w:rsidRPr="00056561" w:rsidRDefault="00A938C0" w:rsidP="00A938C0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(3439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63236</w:t>
            </w:r>
          </w:p>
          <w:p w:rsidR="00A938C0" w:rsidRPr="00056561" w:rsidRDefault="00A938C0" w:rsidP="00A938C0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hyperlink r:id="rId7" w:history="1"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val="en-US" w:eastAsia="ru-RU"/>
                </w:rPr>
                <w:t>klencp</w:t>
              </w:r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eastAsia="ru-RU"/>
                </w:rPr>
                <w:t>@</w:t>
              </w:r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val="en-US" w:eastAsia="ru-RU"/>
                </w:rPr>
                <w:t>mail</w:t>
              </w:r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eastAsia="ru-RU"/>
                </w:rPr>
                <w:t>.</w:t>
              </w:r>
              <w:proofErr w:type="spellStart"/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</w:t>
            </w:r>
          </w:p>
          <w:p w:rsidR="00056561" w:rsidRPr="00056561" w:rsidRDefault="00A938C0" w:rsidP="00A938C0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рафик работы: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</w: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пн-пт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с 0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.00-17.00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  <w:t>перерыв 1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.00-1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</w:t>
            </w: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</w:t>
            </w:r>
          </w:p>
        </w:tc>
      </w:tr>
      <w:tr w:rsidR="00056561" w:rsidRPr="00056561" w:rsidTr="00A938C0">
        <w:tc>
          <w:tcPr>
            <w:tcW w:w="5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561" w:rsidRPr="00056561" w:rsidRDefault="00056561" w:rsidP="00A938C0">
            <w:pPr>
              <w:spacing w:before="100" w:beforeAutospacing="1" w:after="100" w:afterAutospacing="1" w:line="240" w:lineRule="atLeast"/>
              <w:jc w:val="both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6. </w:t>
            </w:r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Муниципальное казенное учреждение «Центр культуры и досуга Кленовского сельского поселения»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561" w:rsidRPr="00056561" w:rsidRDefault="00A938C0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Булатова Марина Сергеевна</w:t>
            </w:r>
          </w:p>
          <w:p w:rsidR="00A938C0" w:rsidRPr="00056561" w:rsidRDefault="00A938C0" w:rsidP="00A938C0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(3439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63221</w:t>
            </w:r>
          </w:p>
          <w:p w:rsidR="00A938C0" w:rsidRDefault="00A938C0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hyperlink r:id="rId8" w:history="1">
              <w:r w:rsidRPr="00A64460">
                <w:rPr>
                  <w:rStyle w:val="a3"/>
                  <w:rFonts w:ascii="Verdana" w:eastAsia="Times New Roman" w:hAnsi="Verdana" w:cs="Times New Roman"/>
                  <w:sz w:val="18"/>
                  <w:szCs w:val="18"/>
                  <w:lang w:eastAsia="ru-RU"/>
                </w:rPr>
                <w:t>tsentrkulturyklenovckogo@mail.ru</w:t>
              </w:r>
            </w:hyperlink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</w:t>
            </w:r>
          </w:p>
          <w:p w:rsidR="00056561" w:rsidRPr="00056561" w:rsidRDefault="00A938C0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рафик работы: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</w: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пн-пт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с 0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.00-17.00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  <w:t>перерыв 1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.00-1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</w:t>
            </w: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</w:t>
            </w:r>
          </w:p>
        </w:tc>
      </w:tr>
      <w:tr w:rsidR="00056561" w:rsidRPr="00056561" w:rsidTr="00A938C0">
        <w:tc>
          <w:tcPr>
            <w:tcW w:w="5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561" w:rsidRPr="00056561" w:rsidRDefault="00056561" w:rsidP="00A938C0">
            <w:pPr>
              <w:spacing w:before="100" w:beforeAutospacing="1" w:after="100" w:afterAutospacing="1" w:line="240" w:lineRule="atLeast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7. Муниципальное казенное учреждение </w:t>
            </w:r>
            <w:r w:rsid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«Центр библиотечного обслуживания Кленовского сельского поселения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561" w:rsidRPr="00056561" w:rsidRDefault="00A938C0" w:rsidP="00056561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Луткова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Надежда Павловна</w:t>
            </w:r>
          </w:p>
          <w:p w:rsidR="00A938C0" w:rsidRPr="00056561" w:rsidRDefault="00A938C0" w:rsidP="00A938C0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(3439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6323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</w:t>
            </w:r>
          </w:p>
          <w:p w:rsidR="00056561" w:rsidRPr="00056561" w:rsidRDefault="00A938C0" w:rsidP="00A938C0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рафик работы: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</w: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пн-пт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с 0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.00-17.00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  <w:t>перерыв 1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.00-1</w:t>
            </w:r>
            <w:r w:rsidRPr="00A938C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</w:t>
            </w:r>
            <w:r w:rsidRPr="000565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.00</w:t>
            </w:r>
          </w:p>
        </w:tc>
      </w:tr>
    </w:tbl>
    <w:p w:rsidR="00F40AC7" w:rsidRDefault="00F40AC7">
      <w:bookmarkStart w:id="0" w:name="_GoBack"/>
      <w:bookmarkEnd w:id="0"/>
    </w:p>
    <w:sectPr w:rsidR="00F40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61"/>
    <w:rsid w:val="00056561"/>
    <w:rsid w:val="001B1028"/>
    <w:rsid w:val="001D268E"/>
    <w:rsid w:val="006408AE"/>
    <w:rsid w:val="007A4F16"/>
    <w:rsid w:val="00822D16"/>
    <w:rsid w:val="008A5ED3"/>
    <w:rsid w:val="00A938C0"/>
    <w:rsid w:val="00F4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38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38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1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7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5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1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874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42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69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08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entrkulturyklenovckog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encp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encp@mail.ru" TargetMode="External"/><Relationship Id="rId5" Type="http://schemas.openxmlformats.org/officeDocument/2006/relationships/hyperlink" Target="mailto:klencp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user2860</dc:creator>
  <cp:lastModifiedBy>user2860</cp:lastModifiedBy>
  <cp:revision>1</cp:revision>
  <dcterms:created xsi:type="dcterms:W3CDTF">2017-12-01T10:48:00Z</dcterms:created>
  <dcterms:modified xsi:type="dcterms:W3CDTF">2017-12-01T11:10:00Z</dcterms:modified>
</cp:coreProperties>
</file>